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A9DC" w14:textId="514C345F" w:rsidR="00937ED8" w:rsidRPr="00937ED8" w:rsidRDefault="00937ED8" w:rsidP="00937ED8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937ED8">
        <w:rPr>
          <w:rFonts w:eastAsia="@Malgun Gothic" w:cstheme="minorHAnsi"/>
          <w:b/>
          <w:bCs/>
          <w:sz w:val="32"/>
          <w:szCs w:val="32"/>
          <w:lang w:val="en-US"/>
        </w:rPr>
        <w:t xml:space="preserve">IZPIT - </w:t>
      </w:r>
      <w:r w:rsidR="00311686" w:rsidRPr="00937ED8">
        <w:rPr>
          <w:rFonts w:eastAsia="@Malgun Gothic" w:cstheme="minorHAnsi"/>
          <w:b/>
          <w:bCs/>
          <w:sz w:val="32"/>
          <w:szCs w:val="32"/>
          <w:lang w:val="en-US"/>
        </w:rPr>
        <w:t>NEVROLOGIJA</w:t>
      </w:r>
      <w:r w:rsidR="00311686" w:rsidRPr="00937ED8">
        <w:rPr>
          <w:rFonts w:eastAsia="@Malgun Gothic" w:cstheme="minorHAnsi"/>
          <w:b/>
          <w:bCs/>
          <w:sz w:val="32"/>
          <w:szCs w:val="32"/>
          <w:lang w:val="en-US"/>
        </w:rPr>
        <w:tab/>
      </w:r>
    </w:p>
    <w:p w14:paraId="77F4E6CC" w14:textId="0C5919AD" w:rsidR="00937ED8" w:rsidRPr="00937ED8" w:rsidRDefault="00311686" w:rsidP="00937ED8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937ED8">
        <w:rPr>
          <w:rFonts w:eastAsia="@Malgun Gothic" w:cstheme="minorHAnsi"/>
          <w:b/>
          <w:bCs/>
          <w:sz w:val="32"/>
          <w:szCs w:val="32"/>
          <w:lang w:val="en-US"/>
        </w:rPr>
        <w:t xml:space="preserve">Izpitni rok: </w:t>
      </w:r>
      <w:r w:rsidRPr="00937ED8">
        <w:rPr>
          <w:rFonts w:eastAsia="@Malgun Gothic" w:cstheme="minorHAnsi"/>
          <w:b/>
          <w:bCs/>
          <w:sz w:val="32"/>
          <w:szCs w:val="32"/>
          <w:lang w:val="en-US"/>
        </w:rPr>
        <w:tab/>
        <w:t>17.06.2021</w:t>
      </w:r>
    </w:p>
    <w:p w14:paraId="5F138EC6" w14:textId="77777777" w:rsidR="00937ED8" w:rsidRDefault="00937ED8" w:rsidP="00937ED8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1386"/>
        <w:gridCol w:w="2552"/>
      </w:tblGrid>
      <w:tr w:rsidR="00973C90" w:rsidRPr="00937ED8" w14:paraId="1225BFC6" w14:textId="77777777" w:rsidTr="00937ED8">
        <w:tc>
          <w:tcPr>
            <w:tcW w:w="1101" w:type="dxa"/>
          </w:tcPr>
          <w:p w14:paraId="18CCE5BC" w14:textId="0922F4AA" w:rsidR="00973C90" w:rsidRPr="00937ED8" w:rsidRDefault="00973C90" w:rsidP="00A068E6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386" w:type="dxa"/>
          </w:tcPr>
          <w:p w14:paraId="263BC901" w14:textId="055C36FA" w:rsidR="00973C90" w:rsidRPr="00937ED8" w:rsidRDefault="00973C90" w:rsidP="00A068E6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2552" w:type="dxa"/>
          </w:tcPr>
          <w:p w14:paraId="5E9AF564" w14:textId="77777777" w:rsidR="00973C90" w:rsidRPr="00937ED8" w:rsidRDefault="00973C90" w:rsidP="00A068E6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Datum in ura izpita</w:t>
            </w:r>
          </w:p>
        </w:tc>
      </w:tr>
      <w:tr w:rsidR="00973C90" w:rsidRPr="00937ED8" w14:paraId="513C0899" w14:textId="77777777" w:rsidTr="00937ED8">
        <w:tc>
          <w:tcPr>
            <w:tcW w:w="1101" w:type="dxa"/>
          </w:tcPr>
          <w:p w14:paraId="4D3ADAFB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386" w:type="dxa"/>
          </w:tcPr>
          <w:p w14:paraId="384DA4AB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30817701</w:t>
            </w:r>
          </w:p>
        </w:tc>
        <w:tc>
          <w:tcPr>
            <w:tcW w:w="2552" w:type="dxa"/>
          </w:tcPr>
          <w:p w14:paraId="15B30A24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17.6. 2021   9.00</w:t>
            </w:r>
          </w:p>
        </w:tc>
      </w:tr>
      <w:tr w:rsidR="00973C90" w:rsidRPr="00937ED8" w14:paraId="7178142F" w14:textId="77777777" w:rsidTr="00937ED8">
        <w:tc>
          <w:tcPr>
            <w:tcW w:w="1101" w:type="dxa"/>
          </w:tcPr>
          <w:p w14:paraId="0722B711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386" w:type="dxa"/>
          </w:tcPr>
          <w:p w14:paraId="79353584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30815293</w:t>
            </w:r>
          </w:p>
        </w:tc>
        <w:tc>
          <w:tcPr>
            <w:tcW w:w="2552" w:type="dxa"/>
          </w:tcPr>
          <w:p w14:paraId="0952FD65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17.6. 2021   9.00</w:t>
            </w:r>
          </w:p>
        </w:tc>
      </w:tr>
      <w:tr w:rsidR="00973C90" w:rsidRPr="00937ED8" w14:paraId="0DACA08B" w14:textId="77777777" w:rsidTr="00937ED8">
        <w:tc>
          <w:tcPr>
            <w:tcW w:w="1101" w:type="dxa"/>
          </w:tcPr>
          <w:p w14:paraId="26AB4D55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386" w:type="dxa"/>
          </w:tcPr>
          <w:p w14:paraId="01B25556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30815978</w:t>
            </w:r>
          </w:p>
        </w:tc>
        <w:tc>
          <w:tcPr>
            <w:tcW w:w="2552" w:type="dxa"/>
          </w:tcPr>
          <w:p w14:paraId="3180849B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17.6. 2021   9.00</w:t>
            </w:r>
          </w:p>
        </w:tc>
      </w:tr>
      <w:tr w:rsidR="00973C90" w:rsidRPr="00937ED8" w14:paraId="42648DAE" w14:textId="77777777" w:rsidTr="00937ED8">
        <w:tc>
          <w:tcPr>
            <w:tcW w:w="1101" w:type="dxa"/>
          </w:tcPr>
          <w:p w14:paraId="3297AD5E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386" w:type="dxa"/>
          </w:tcPr>
          <w:p w14:paraId="397F0C82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30817802</w:t>
            </w:r>
          </w:p>
        </w:tc>
        <w:tc>
          <w:tcPr>
            <w:tcW w:w="2552" w:type="dxa"/>
          </w:tcPr>
          <w:p w14:paraId="5A0F9A23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17.6. 2021   9.30</w:t>
            </w:r>
          </w:p>
        </w:tc>
      </w:tr>
      <w:tr w:rsidR="00973C90" w:rsidRPr="00937ED8" w14:paraId="4E2DC9FB" w14:textId="77777777" w:rsidTr="00937ED8">
        <w:tc>
          <w:tcPr>
            <w:tcW w:w="1101" w:type="dxa"/>
          </w:tcPr>
          <w:p w14:paraId="269C1AE3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386" w:type="dxa"/>
          </w:tcPr>
          <w:p w14:paraId="643D645F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30817831</w:t>
            </w:r>
          </w:p>
        </w:tc>
        <w:tc>
          <w:tcPr>
            <w:tcW w:w="2552" w:type="dxa"/>
          </w:tcPr>
          <w:p w14:paraId="224073A5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17.6. 2021   9.30</w:t>
            </w:r>
          </w:p>
        </w:tc>
      </w:tr>
      <w:tr w:rsidR="00973C90" w:rsidRPr="00937ED8" w14:paraId="7E92E5F4" w14:textId="77777777" w:rsidTr="00937ED8">
        <w:tc>
          <w:tcPr>
            <w:tcW w:w="1101" w:type="dxa"/>
          </w:tcPr>
          <w:p w14:paraId="4DAA7880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386" w:type="dxa"/>
          </w:tcPr>
          <w:p w14:paraId="15CCEABA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30817848</w:t>
            </w:r>
          </w:p>
        </w:tc>
        <w:tc>
          <w:tcPr>
            <w:tcW w:w="2552" w:type="dxa"/>
          </w:tcPr>
          <w:p w14:paraId="71559E2F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17.6. 2021   9.30</w:t>
            </w:r>
          </w:p>
        </w:tc>
      </w:tr>
      <w:tr w:rsidR="00973C90" w:rsidRPr="00937ED8" w14:paraId="1B1B1E74" w14:textId="77777777" w:rsidTr="00937ED8">
        <w:tc>
          <w:tcPr>
            <w:tcW w:w="1101" w:type="dxa"/>
          </w:tcPr>
          <w:p w14:paraId="648CBDA5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386" w:type="dxa"/>
          </w:tcPr>
          <w:p w14:paraId="6C38ED75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30817868</w:t>
            </w:r>
          </w:p>
        </w:tc>
        <w:tc>
          <w:tcPr>
            <w:tcW w:w="2552" w:type="dxa"/>
          </w:tcPr>
          <w:p w14:paraId="5EFAA35A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17.6. 2021   9.30</w:t>
            </w:r>
          </w:p>
        </w:tc>
      </w:tr>
      <w:tr w:rsidR="00973C90" w:rsidRPr="00937ED8" w14:paraId="2EB1FBE1" w14:textId="77777777" w:rsidTr="00937ED8">
        <w:tc>
          <w:tcPr>
            <w:tcW w:w="1101" w:type="dxa"/>
          </w:tcPr>
          <w:p w14:paraId="7A6C1A7C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386" w:type="dxa"/>
          </w:tcPr>
          <w:p w14:paraId="77952D07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30817886</w:t>
            </w:r>
          </w:p>
        </w:tc>
        <w:tc>
          <w:tcPr>
            <w:tcW w:w="2552" w:type="dxa"/>
          </w:tcPr>
          <w:p w14:paraId="30ED68F8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17.6. 2021   9.30</w:t>
            </w:r>
          </w:p>
        </w:tc>
      </w:tr>
      <w:tr w:rsidR="00973C90" w:rsidRPr="00937ED8" w14:paraId="2F51DCB3" w14:textId="77777777" w:rsidTr="00937ED8">
        <w:tc>
          <w:tcPr>
            <w:tcW w:w="1101" w:type="dxa"/>
          </w:tcPr>
          <w:p w14:paraId="7D18BCD4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386" w:type="dxa"/>
          </w:tcPr>
          <w:p w14:paraId="5D1C568B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30817914</w:t>
            </w:r>
          </w:p>
        </w:tc>
        <w:tc>
          <w:tcPr>
            <w:tcW w:w="2552" w:type="dxa"/>
          </w:tcPr>
          <w:p w14:paraId="2330F45B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17.6. 2021   9.30</w:t>
            </w:r>
          </w:p>
        </w:tc>
      </w:tr>
      <w:tr w:rsidR="00973C90" w:rsidRPr="00937ED8" w14:paraId="208AA349" w14:textId="77777777" w:rsidTr="00937ED8">
        <w:tc>
          <w:tcPr>
            <w:tcW w:w="1101" w:type="dxa"/>
          </w:tcPr>
          <w:p w14:paraId="728C8EF9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386" w:type="dxa"/>
          </w:tcPr>
          <w:p w14:paraId="1A67DFC3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30817949</w:t>
            </w:r>
          </w:p>
        </w:tc>
        <w:tc>
          <w:tcPr>
            <w:tcW w:w="2552" w:type="dxa"/>
          </w:tcPr>
          <w:p w14:paraId="1E000CEA" w14:textId="129FFD4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17.6. 2021   11</w:t>
            </w:r>
            <w:r>
              <w:rPr>
                <w:rFonts w:eastAsia="@Malgun Gothic" w:cstheme="minorHAnsi"/>
                <w:sz w:val="24"/>
                <w:szCs w:val="24"/>
                <w:lang w:val="en-US"/>
              </w:rPr>
              <w:t>.00</w:t>
            </w:r>
          </w:p>
        </w:tc>
      </w:tr>
      <w:tr w:rsidR="00973C90" w:rsidRPr="00937ED8" w14:paraId="20AA29F4" w14:textId="77777777" w:rsidTr="00937ED8">
        <w:tc>
          <w:tcPr>
            <w:tcW w:w="1101" w:type="dxa"/>
          </w:tcPr>
          <w:p w14:paraId="01A6F048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386" w:type="dxa"/>
          </w:tcPr>
          <w:p w14:paraId="0A55B357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30818065</w:t>
            </w:r>
          </w:p>
        </w:tc>
        <w:tc>
          <w:tcPr>
            <w:tcW w:w="2552" w:type="dxa"/>
          </w:tcPr>
          <w:p w14:paraId="14CDBC24" w14:textId="685E5A32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17.6. 2021   11</w:t>
            </w:r>
            <w:r>
              <w:rPr>
                <w:rFonts w:eastAsia="@Malgun Gothic" w:cstheme="minorHAnsi"/>
                <w:sz w:val="24"/>
                <w:szCs w:val="24"/>
                <w:lang w:val="en-US"/>
              </w:rPr>
              <w:t>.00</w:t>
            </w:r>
          </w:p>
        </w:tc>
      </w:tr>
      <w:tr w:rsidR="00973C90" w:rsidRPr="00937ED8" w14:paraId="40BAA710" w14:textId="77777777" w:rsidTr="00937ED8">
        <w:tc>
          <w:tcPr>
            <w:tcW w:w="1101" w:type="dxa"/>
          </w:tcPr>
          <w:p w14:paraId="3B184285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386" w:type="dxa"/>
          </w:tcPr>
          <w:p w14:paraId="5CC8345D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30818111</w:t>
            </w:r>
          </w:p>
        </w:tc>
        <w:tc>
          <w:tcPr>
            <w:tcW w:w="2552" w:type="dxa"/>
          </w:tcPr>
          <w:p w14:paraId="078DADED" w14:textId="39D91993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17.6. 2021   1</w:t>
            </w:r>
            <w:r>
              <w:rPr>
                <w:rFonts w:eastAsia="@Malgun Gothic" w:cstheme="minorHAnsi"/>
                <w:sz w:val="24"/>
                <w:szCs w:val="24"/>
                <w:lang w:val="en-US"/>
              </w:rPr>
              <w:t>1.00</w:t>
            </w:r>
          </w:p>
        </w:tc>
      </w:tr>
      <w:tr w:rsidR="00973C90" w:rsidRPr="00937ED8" w14:paraId="56B78D3D" w14:textId="77777777" w:rsidTr="00937ED8">
        <w:tc>
          <w:tcPr>
            <w:tcW w:w="1101" w:type="dxa"/>
          </w:tcPr>
          <w:p w14:paraId="53A7E089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386" w:type="dxa"/>
          </w:tcPr>
          <w:p w14:paraId="2B603DC2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30818139</w:t>
            </w:r>
          </w:p>
        </w:tc>
        <w:tc>
          <w:tcPr>
            <w:tcW w:w="2552" w:type="dxa"/>
          </w:tcPr>
          <w:p w14:paraId="262DFD7E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 xml:space="preserve">17.6. 2021   11.30 </w:t>
            </w:r>
          </w:p>
        </w:tc>
      </w:tr>
      <w:tr w:rsidR="00973C90" w:rsidRPr="00937ED8" w14:paraId="47C610A8" w14:textId="77777777" w:rsidTr="00937ED8">
        <w:tc>
          <w:tcPr>
            <w:tcW w:w="1101" w:type="dxa"/>
          </w:tcPr>
          <w:p w14:paraId="5AB24DB3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14.</w:t>
            </w:r>
          </w:p>
        </w:tc>
        <w:tc>
          <w:tcPr>
            <w:tcW w:w="1386" w:type="dxa"/>
          </w:tcPr>
          <w:p w14:paraId="2CB410BF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30818717</w:t>
            </w:r>
          </w:p>
        </w:tc>
        <w:tc>
          <w:tcPr>
            <w:tcW w:w="2552" w:type="dxa"/>
          </w:tcPr>
          <w:p w14:paraId="12F33C0B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17.6. 2021   11.30</w:t>
            </w:r>
          </w:p>
        </w:tc>
      </w:tr>
      <w:tr w:rsidR="00973C90" w:rsidRPr="00937ED8" w14:paraId="5A20C57B" w14:textId="77777777" w:rsidTr="00937ED8">
        <w:tc>
          <w:tcPr>
            <w:tcW w:w="1101" w:type="dxa"/>
          </w:tcPr>
          <w:p w14:paraId="1479D60D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15.</w:t>
            </w:r>
          </w:p>
        </w:tc>
        <w:tc>
          <w:tcPr>
            <w:tcW w:w="1386" w:type="dxa"/>
          </w:tcPr>
          <w:p w14:paraId="4B7B582A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30817684</w:t>
            </w:r>
          </w:p>
        </w:tc>
        <w:tc>
          <w:tcPr>
            <w:tcW w:w="2552" w:type="dxa"/>
          </w:tcPr>
          <w:p w14:paraId="55F233B9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17.6. 2021   11.30</w:t>
            </w:r>
          </w:p>
        </w:tc>
      </w:tr>
      <w:tr w:rsidR="00973C90" w:rsidRPr="00937ED8" w14:paraId="26244018" w14:textId="77777777" w:rsidTr="00937ED8">
        <w:tc>
          <w:tcPr>
            <w:tcW w:w="1101" w:type="dxa"/>
          </w:tcPr>
          <w:p w14:paraId="3644F253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16.</w:t>
            </w:r>
          </w:p>
        </w:tc>
        <w:tc>
          <w:tcPr>
            <w:tcW w:w="1386" w:type="dxa"/>
          </w:tcPr>
          <w:p w14:paraId="44802EE5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30818225</w:t>
            </w:r>
          </w:p>
        </w:tc>
        <w:tc>
          <w:tcPr>
            <w:tcW w:w="2552" w:type="dxa"/>
          </w:tcPr>
          <w:p w14:paraId="0493DE56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17.</w:t>
            </w: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6. 2021   10.30</w:t>
            </w:r>
          </w:p>
        </w:tc>
      </w:tr>
      <w:tr w:rsidR="00973C90" w:rsidRPr="00937ED8" w14:paraId="5BA1C532" w14:textId="77777777" w:rsidTr="00937ED8">
        <w:tc>
          <w:tcPr>
            <w:tcW w:w="1101" w:type="dxa"/>
          </w:tcPr>
          <w:p w14:paraId="57BB9975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386" w:type="dxa"/>
          </w:tcPr>
          <w:p w14:paraId="0093C0C9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30811277</w:t>
            </w:r>
          </w:p>
        </w:tc>
        <w:tc>
          <w:tcPr>
            <w:tcW w:w="2552" w:type="dxa"/>
          </w:tcPr>
          <w:p w14:paraId="3F577C77" w14:textId="77777777" w:rsidR="00973C90" w:rsidRPr="00937ED8" w:rsidRDefault="00973C90" w:rsidP="001A65C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17.6. 2021   10.30</w:t>
            </w:r>
          </w:p>
        </w:tc>
      </w:tr>
      <w:tr w:rsidR="00973C90" w:rsidRPr="00937ED8" w14:paraId="0B96FD72" w14:textId="77777777" w:rsidTr="00937ED8">
        <w:tc>
          <w:tcPr>
            <w:tcW w:w="1101" w:type="dxa"/>
          </w:tcPr>
          <w:p w14:paraId="681700AE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386" w:type="dxa"/>
          </w:tcPr>
          <w:p w14:paraId="7580F11B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30811299</w:t>
            </w:r>
          </w:p>
        </w:tc>
        <w:tc>
          <w:tcPr>
            <w:tcW w:w="2552" w:type="dxa"/>
          </w:tcPr>
          <w:p w14:paraId="6EAE90B1" w14:textId="77777777" w:rsidR="00973C90" w:rsidRPr="00937ED8" w:rsidRDefault="00973C90" w:rsidP="00FD1DB1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17.6. 2021   10.30</w:t>
            </w:r>
          </w:p>
        </w:tc>
      </w:tr>
      <w:tr w:rsidR="00973C90" w:rsidRPr="00937ED8" w14:paraId="54CE83C7" w14:textId="77777777" w:rsidTr="00937ED8">
        <w:tc>
          <w:tcPr>
            <w:tcW w:w="1101" w:type="dxa"/>
          </w:tcPr>
          <w:p w14:paraId="3A85AA06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386" w:type="dxa"/>
          </w:tcPr>
          <w:p w14:paraId="6F5D1E5E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30818267</w:t>
            </w:r>
          </w:p>
        </w:tc>
        <w:tc>
          <w:tcPr>
            <w:tcW w:w="2552" w:type="dxa"/>
          </w:tcPr>
          <w:p w14:paraId="6262EFC3" w14:textId="77777777" w:rsidR="00973C90" w:rsidRPr="00937ED8" w:rsidRDefault="00973C90" w:rsidP="00AF7D2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 xml:space="preserve">18.6. 2021   </w:t>
            </w: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9.30 h</w:t>
            </w: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973C90" w:rsidRPr="00937ED8" w14:paraId="429A47EA" w14:textId="77777777" w:rsidTr="00937ED8">
        <w:tc>
          <w:tcPr>
            <w:tcW w:w="1101" w:type="dxa"/>
          </w:tcPr>
          <w:p w14:paraId="11A24130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386" w:type="dxa"/>
          </w:tcPr>
          <w:p w14:paraId="07029B6A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30818270</w:t>
            </w:r>
          </w:p>
        </w:tc>
        <w:tc>
          <w:tcPr>
            <w:tcW w:w="2552" w:type="dxa"/>
          </w:tcPr>
          <w:p w14:paraId="0A10F5FF" w14:textId="77777777" w:rsidR="00973C90" w:rsidRPr="00937ED8" w:rsidRDefault="00973C90" w:rsidP="00AF7D2C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 xml:space="preserve">18.6. 2021   </w:t>
            </w: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9.30 h</w:t>
            </w:r>
          </w:p>
        </w:tc>
      </w:tr>
      <w:tr w:rsidR="00973C90" w:rsidRPr="00937ED8" w14:paraId="3DDB2B04" w14:textId="77777777" w:rsidTr="00937ED8">
        <w:tc>
          <w:tcPr>
            <w:tcW w:w="1101" w:type="dxa"/>
          </w:tcPr>
          <w:p w14:paraId="33C5B28D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386" w:type="dxa"/>
          </w:tcPr>
          <w:p w14:paraId="691E5610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en-US"/>
              </w:rPr>
              <w:t>30818302</w:t>
            </w:r>
          </w:p>
        </w:tc>
        <w:tc>
          <w:tcPr>
            <w:tcW w:w="2552" w:type="dxa"/>
          </w:tcPr>
          <w:p w14:paraId="4BD887EB" w14:textId="77777777" w:rsidR="00973C90" w:rsidRPr="00937ED8" w:rsidRDefault="00973C90" w:rsidP="007B2FC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18.6. 2021   9.30 h</w:t>
            </w:r>
          </w:p>
        </w:tc>
      </w:tr>
      <w:tr w:rsidR="00973C90" w:rsidRPr="00937ED8" w14:paraId="3CFCACC1" w14:textId="77777777" w:rsidTr="00937ED8">
        <w:tc>
          <w:tcPr>
            <w:tcW w:w="1101" w:type="dxa"/>
          </w:tcPr>
          <w:p w14:paraId="1C0E13A5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22.</w:t>
            </w:r>
          </w:p>
        </w:tc>
        <w:tc>
          <w:tcPr>
            <w:tcW w:w="1386" w:type="dxa"/>
          </w:tcPr>
          <w:p w14:paraId="1E4ABACB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30818371</w:t>
            </w:r>
          </w:p>
        </w:tc>
        <w:tc>
          <w:tcPr>
            <w:tcW w:w="2552" w:type="dxa"/>
          </w:tcPr>
          <w:p w14:paraId="33ECD2B7" w14:textId="77777777" w:rsidR="00973C90" w:rsidRPr="00937ED8" w:rsidRDefault="00973C90" w:rsidP="007B2FC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18.6. 2021   9.30 h</w:t>
            </w:r>
          </w:p>
        </w:tc>
      </w:tr>
      <w:tr w:rsidR="00973C90" w:rsidRPr="00937ED8" w14:paraId="47BAFACB" w14:textId="77777777" w:rsidTr="00937ED8">
        <w:tc>
          <w:tcPr>
            <w:tcW w:w="1101" w:type="dxa"/>
          </w:tcPr>
          <w:p w14:paraId="447C445A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23.</w:t>
            </w:r>
          </w:p>
        </w:tc>
        <w:tc>
          <w:tcPr>
            <w:tcW w:w="1386" w:type="dxa"/>
          </w:tcPr>
          <w:p w14:paraId="19EEB5F5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30818403</w:t>
            </w:r>
          </w:p>
        </w:tc>
        <w:tc>
          <w:tcPr>
            <w:tcW w:w="2552" w:type="dxa"/>
          </w:tcPr>
          <w:p w14:paraId="75C72BED" w14:textId="77777777" w:rsidR="00973C90" w:rsidRPr="00937ED8" w:rsidRDefault="00973C90" w:rsidP="007B2FC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18.6. 2021   9.30 h</w:t>
            </w:r>
          </w:p>
        </w:tc>
      </w:tr>
      <w:tr w:rsidR="00973C90" w:rsidRPr="00937ED8" w14:paraId="70EC2AE1" w14:textId="77777777" w:rsidTr="00937ED8">
        <w:tc>
          <w:tcPr>
            <w:tcW w:w="1101" w:type="dxa"/>
          </w:tcPr>
          <w:p w14:paraId="6B340E4B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24.</w:t>
            </w:r>
          </w:p>
        </w:tc>
        <w:tc>
          <w:tcPr>
            <w:tcW w:w="1386" w:type="dxa"/>
          </w:tcPr>
          <w:p w14:paraId="13F3855C" w14:textId="77777777" w:rsidR="00973C90" w:rsidRPr="00937ED8" w:rsidRDefault="00973C90" w:rsidP="008B317B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30818432</w:t>
            </w:r>
          </w:p>
        </w:tc>
        <w:tc>
          <w:tcPr>
            <w:tcW w:w="2552" w:type="dxa"/>
          </w:tcPr>
          <w:p w14:paraId="004FC822" w14:textId="77777777" w:rsidR="00973C90" w:rsidRPr="00937ED8" w:rsidRDefault="00973C90" w:rsidP="007B2FC3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it-IT"/>
              </w:rPr>
            </w:pPr>
            <w:r w:rsidRPr="00937ED8">
              <w:rPr>
                <w:rFonts w:eastAsia="@Malgun Gothic" w:cstheme="minorHAnsi"/>
                <w:sz w:val="24"/>
                <w:szCs w:val="24"/>
                <w:lang w:val="it-IT"/>
              </w:rPr>
              <w:t>18.6. 2021   9.30 h</w:t>
            </w:r>
          </w:p>
        </w:tc>
      </w:tr>
    </w:tbl>
    <w:p w14:paraId="2F35DFD9" w14:textId="77777777" w:rsidR="00311686" w:rsidRPr="00FD1DB1" w:rsidRDefault="00311686" w:rsidP="00A75D75">
      <w:pPr>
        <w:widowControl w:val="0"/>
        <w:tabs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ascii="Arial" w:eastAsia="@Malgun Gothic" w:hAnsi="Arial" w:cs="Arial"/>
          <w:sz w:val="2"/>
          <w:szCs w:val="2"/>
          <w:lang w:val="it-IT"/>
        </w:rPr>
      </w:pPr>
    </w:p>
    <w:sectPr w:rsidR="00311686" w:rsidRPr="00FD1DB1" w:rsidSect="00A75533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75"/>
    <w:rsid w:val="001C0A1A"/>
    <w:rsid w:val="00311686"/>
    <w:rsid w:val="004B1BE2"/>
    <w:rsid w:val="007B2FC3"/>
    <w:rsid w:val="00937ED8"/>
    <w:rsid w:val="00973C90"/>
    <w:rsid w:val="00A068E6"/>
    <w:rsid w:val="00A75533"/>
    <w:rsid w:val="00A75D75"/>
    <w:rsid w:val="00AF7D2C"/>
    <w:rsid w:val="00F75C3E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2E3A3"/>
  <w15:docId w15:val="{CA7F1FEF-46BC-4A84-B161-3A8271CD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55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7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Ješe</dc:creator>
  <cp:lastModifiedBy>Mojca Ješe</cp:lastModifiedBy>
  <cp:revision>4</cp:revision>
  <dcterms:created xsi:type="dcterms:W3CDTF">2021-06-14T11:13:00Z</dcterms:created>
  <dcterms:modified xsi:type="dcterms:W3CDTF">2021-06-14T11:18:00Z</dcterms:modified>
</cp:coreProperties>
</file>